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8" w:rsidRPr="00852828" w:rsidRDefault="00852828" w:rsidP="008528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2828">
        <w:rPr>
          <w:rFonts w:ascii="Times New Roman" w:hAnsi="Times New Roman"/>
          <w:b/>
          <w:sz w:val="26"/>
          <w:szCs w:val="26"/>
        </w:rPr>
        <w:t xml:space="preserve">Рекомендации организациям и организациям, оказывающим коммунальные услуги на территории </w:t>
      </w:r>
      <w:r w:rsidR="004118F3">
        <w:rPr>
          <w:rFonts w:ascii="Times New Roman" w:hAnsi="Times New Roman"/>
          <w:b/>
          <w:sz w:val="26"/>
          <w:szCs w:val="26"/>
        </w:rPr>
        <w:t>Мирненского</w:t>
      </w:r>
      <w:r w:rsidRPr="00852828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A90714" w:rsidRPr="00852828" w:rsidRDefault="00852828" w:rsidP="0085282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828">
        <w:rPr>
          <w:rFonts w:ascii="Times New Roman" w:hAnsi="Times New Roman"/>
          <w:b/>
          <w:sz w:val="26"/>
          <w:szCs w:val="26"/>
        </w:rPr>
        <w:t>(во исполнение требований пожарной безопасности)</w:t>
      </w:r>
    </w:p>
    <w:p w:rsidR="00F86F17" w:rsidRPr="00900BC5" w:rsidRDefault="00F86F17" w:rsidP="00230C2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86F17" w:rsidRPr="00F86F17" w:rsidRDefault="00852828" w:rsidP="00F86F1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86F17" w:rsidRPr="00F86F17">
        <w:rPr>
          <w:rFonts w:ascii="Times New Roman" w:hAnsi="Times New Roman"/>
          <w:sz w:val="26"/>
          <w:szCs w:val="26"/>
        </w:rPr>
        <w:t>о исполнение решения КЧС Челябинской области от 13.02.2018г. №1-2018</w:t>
      </w:r>
      <w:r w:rsidR="00742C07">
        <w:rPr>
          <w:rFonts w:ascii="Times New Roman" w:hAnsi="Times New Roman"/>
          <w:sz w:val="26"/>
          <w:szCs w:val="26"/>
        </w:rPr>
        <w:t xml:space="preserve">, в рамках установления особого противопожарного режима на территории муниципального образования в период с 15.03.2018г. по </w:t>
      </w:r>
      <w:r w:rsidR="004118F3">
        <w:rPr>
          <w:rFonts w:ascii="Times New Roman" w:hAnsi="Times New Roman"/>
          <w:sz w:val="26"/>
          <w:szCs w:val="26"/>
        </w:rPr>
        <w:t>2</w:t>
      </w:r>
      <w:r w:rsidR="00742C07">
        <w:rPr>
          <w:rFonts w:ascii="Times New Roman" w:hAnsi="Times New Roman"/>
          <w:sz w:val="26"/>
          <w:szCs w:val="26"/>
        </w:rPr>
        <w:t>5.0</w:t>
      </w:r>
      <w:r w:rsidR="004118F3">
        <w:rPr>
          <w:rFonts w:ascii="Times New Roman" w:hAnsi="Times New Roman"/>
          <w:sz w:val="26"/>
          <w:szCs w:val="26"/>
        </w:rPr>
        <w:t>7</w:t>
      </w:r>
      <w:r w:rsidR="00742C07">
        <w:rPr>
          <w:rFonts w:ascii="Times New Roman" w:hAnsi="Times New Roman"/>
          <w:sz w:val="26"/>
          <w:szCs w:val="26"/>
        </w:rPr>
        <w:t xml:space="preserve">.2018г. </w:t>
      </w:r>
      <w:r w:rsidR="00F86F17" w:rsidRPr="00F86F17">
        <w:rPr>
          <w:rFonts w:ascii="Times New Roman" w:hAnsi="Times New Roman"/>
          <w:sz w:val="26"/>
          <w:szCs w:val="26"/>
        </w:rPr>
        <w:t xml:space="preserve"> </w:t>
      </w:r>
      <w:r w:rsidRPr="00230C2D">
        <w:rPr>
          <w:rFonts w:ascii="Times New Roman" w:hAnsi="Times New Roman"/>
          <w:sz w:val="26"/>
          <w:szCs w:val="26"/>
        </w:rPr>
        <w:t xml:space="preserve">Администрация </w:t>
      </w:r>
      <w:r w:rsidR="004118F3">
        <w:rPr>
          <w:rFonts w:ascii="Times New Roman" w:hAnsi="Times New Roman"/>
          <w:sz w:val="26"/>
          <w:szCs w:val="26"/>
        </w:rPr>
        <w:t>Мирненского</w:t>
      </w:r>
      <w:r w:rsidRPr="00230C2D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всем </w:t>
      </w:r>
      <w:r w:rsidR="00F86F17" w:rsidRPr="00F86F17">
        <w:rPr>
          <w:rFonts w:ascii="Times New Roman" w:hAnsi="Times New Roman"/>
          <w:sz w:val="26"/>
          <w:szCs w:val="26"/>
        </w:rPr>
        <w:t xml:space="preserve">организациям, управляющим жилищным фондом и оказывающим коммунальные услуги на территории </w:t>
      </w:r>
      <w:r w:rsidR="004118F3">
        <w:rPr>
          <w:rFonts w:ascii="Times New Roman" w:hAnsi="Times New Roman"/>
          <w:sz w:val="26"/>
          <w:szCs w:val="26"/>
        </w:rPr>
        <w:t>Мирненского</w:t>
      </w:r>
      <w:r w:rsidR="00F86F17" w:rsidRPr="00F86F17">
        <w:rPr>
          <w:rFonts w:ascii="Times New Roman" w:hAnsi="Times New Roman"/>
          <w:sz w:val="26"/>
          <w:szCs w:val="26"/>
        </w:rPr>
        <w:t xml:space="preserve"> сельского поселения, рекоменд</w:t>
      </w:r>
      <w:r>
        <w:rPr>
          <w:rFonts w:ascii="Times New Roman" w:hAnsi="Times New Roman"/>
          <w:sz w:val="26"/>
          <w:szCs w:val="26"/>
        </w:rPr>
        <w:t>ует</w:t>
      </w:r>
      <w:r w:rsidR="00F86F17" w:rsidRPr="00F86F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незамедлительно </w:t>
      </w:r>
      <w:r w:rsidR="00F86F17" w:rsidRPr="00F86F17">
        <w:rPr>
          <w:rFonts w:ascii="Times New Roman" w:hAnsi="Times New Roman"/>
          <w:sz w:val="26"/>
          <w:szCs w:val="26"/>
        </w:rPr>
        <w:t xml:space="preserve">обеспечить: </w:t>
      </w:r>
    </w:p>
    <w:p w:rsidR="00F86F17" w:rsidRPr="00F86F17" w:rsidRDefault="00F86F17" w:rsidP="00F86F17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>Очистку от мусора и недопущение в дальнейшем захламления чердаков, лифтовых шахт и лестничных клеток многоквартирных жилых домов на территории сельского поселения.</w:t>
      </w:r>
    </w:p>
    <w:p w:rsidR="00F86F17" w:rsidRPr="00F86F17" w:rsidRDefault="00F86F17" w:rsidP="00F86F17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 xml:space="preserve">Очистку территории сельского поселения, в том числе, в пределах противопожарных расстояний между многоквартирными домами, от горючих отходов, мусора, тары. Установление запрета на сжигание отходов и тары, разведение костров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F86F17">
          <w:rPr>
            <w:rFonts w:ascii="Times New Roman" w:hAnsi="Times New Roman"/>
            <w:sz w:val="26"/>
            <w:szCs w:val="26"/>
          </w:rPr>
          <w:t>50 метров</w:t>
        </w:r>
      </w:smartTag>
      <w:r w:rsidRPr="00F86F17">
        <w:rPr>
          <w:rFonts w:ascii="Times New Roman" w:hAnsi="Times New Roman"/>
          <w:sz w:val="26"/>
          <w:szCs w:val="26"/>
        </w:rPr>
        <w:t xml:space="preserve"> от зданий, сооружений. </w:t>
      </w:r>
    </w:p>
    <w:p w:rsidR="00F86F17" w:rsidRPr="00F86F17" w:rsidRDefault="00F86F17" w:rsidP="00F86F17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 xml:space="preserve">Приведение источников противопожарного водоснабжения в соответствие с установленными требованиями, их утепление и очистку от снега и льда на территории сельского поселения. </w:t>
      </w:r>
    </w:p>
    <w:p w:rsidR="00F86F17" w:rsidRPr="00F86F17" w:rsidRDefault="00F86F17" w:rsidP="00F86F17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>Очистку подъездов, проездов к зданиям, сооружениям от посторонних предметов для беспрепятственного проезда пожарных автомобилей, обеспечения беспрепятственного забора воды из источников водоснабжения на территории сельского поселения.</w:t>
      </w:r>
    </w:p>
    <w:p w:rsidR="00F86F17" w:rsidRPr="00F86F17" w:rsidRDefault="00F86F17" w:rsidP="00F86F17">
      <w:pPr>
        <w:pStyle w:val="12"/>
        <w:widowControl w:val="0"/>
        <w:numPr>
          <w:ilvl w:val="0"/>
          <w:numId w:val="19"/>
        </w:numPr>
        <w:ind w:left="1066" w:hanging="357"/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>Организацию работы по установке (восстановлению) наружного освещения территорий сельского поселения, мест нахождения пожарных гидрантов, наружных пожарных лестниц, запасных выходов из зданий и размещения пожарного инвентаря вблизи подъездов к пожарным водоемам.</w:t>
      </w:r>
    </w:p>
    <w:p w:rsidR="00F86F17" w:rsidRPr="00F86F17" w:rsidRDefault="00F86F17" w:rsidP="00F86F17">
      <w:pPr>
        <w:pStyle w:val="12"/>
        <w:widowControl w:val="0"/>
        <w:numPr>
          <w:ilvl w:val="0"/>
          <w:numId w:val="19"/>
        </w:numPr>
        <w:ind w:left="1066" w:hanging="357"/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 xml:space="preserve">Проведение ревизии поквартирных электросетей с целью выявления их перегрузок на территории сельского поселения. </w:t>
      </w:r>
    </w:p>
    <w:p w:rsidR="00F86F17" w:rsidRDefault="00F86F17" w:rsidP="00742C07">
      <w:pPr>
        <w:pStyle w:val="12"/>
        <w:widowControl w:val="0"/>
        <w:numPr>
          <w:ilvl w:val="0"/>
          <w:numId w:val="19"/>
        </w:numPr>
        <w:ind w:left="1066" w:hanging="357"/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 xml:space="preserve">Осуществление иных полномочий в рамках, предусмотренных Федеральным законом от 21.12.1994г. №69-ФЗ «О пожарной безопасности», Федеральным законом от 22.07.2008г. №123-ФЗ «Технический регламент о требованиях пожарной безопасности», Правилами противопожарного режима в Российской Федерации (утв. постановлением Правительства РФ от 25.04.2012г. №390) для организаций, в вéдении которых находятся объекты защиты – жилищный фонд, территория, предназначенная для размещения и обслуживания жилищного фонда, а также территории и объекты общего пользования. </w:t>
      </w:r>
    </w:p>
    <w:p w:rsidR="00900BC5" w:rsidRPr="00F86F17" w:rsidRDefault="00900BC5" w:rsidP="00742C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05C" w:rsidRPr="00F86F17" w:rsidRDefault="000D6D18" w:rsidP="00742C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6F17">
        <w:rPr>
          <w:rFonts w:ascii="Times New Roman" w:hAnsi="Times New Roman"/>
          <w:sz w:val="26"/>
          <w:szCs w:val="26"/>
        </w:rPr>
        <w:t>Глав</w:t>
      </w:r>
      <w:r w:rsidR="007C2E23" w:rsidRPr="00F86F17">
        <w:rPr>
          <w:rFonts w:ascii="Times New Roman" w:hAnsi="Times New Roman"/>
          <w:sz w:val="26"/>
          <w:szCs w:val="26"/>
        </w:rPr>
        <w:t>а</w:t>
      </w:r>
      <w:r w:rsidRPr="00F86F17">
        <w:rPr>
          <w:rFonts w:ascii="Times New Roman" w:hAnsi="Times New Roman"/>
          <w:sz w:val="26"/>
          <w:szCs w:val="26"/>
        </w:rPr>
        <w:t xml:space="preserve"> </w:t>
      </w:r>
      <w:r w:rsidR="00993444" w:rsidRPr="00F86F17">
        <w:rPr>
          <w:rFonts w:ascii="Times New Roman" w:hAnsi="Times New Roman"/>
          <w:sz w:val="26"/>
          <w:szCs w:val="26"/>
        </w:rPr>
        <w:t>поселения</w:t>
      </w:r>
      <w:r w:rsidR="00F15BF1" w:rsidRPr="00F86F17">
        <w:rPr>
          <w:rFonts w:ascii="Times New Roman" w:hAnsi="Times New Roman"/>
          <w:sz w:val="26"/>
          <w:szCs w:val="26"/>
        </w:rPr>
        <w:tab/>
      </w:r>
      <w:r w:rsidR="00F36EC8" w:rsidRPr="00F86F17">
        <w:rPr>
          <w:rFonts w:ascii="Times New Roman" w:hAnsi="Times New Roman"/>
          <w:sz w:val="26"/>
          <w:szCs w:val="26"/>
        </w:rPr>
        <w:tab/>
      </w:r>
      <w:r w:rsidR="00611EB6" w:rsidRPr="00F86F17">
        <w:rPr>
          <w:rFonts w:ascii="Times New Roman" w:hAnsi="Times New Roman"/>
          <w:sz w:val="26"/>
          <w:szCs w:val="26"/>
        </w:rPr>
        <w:tab/>
      </w:r>
      <w:r w:rsidR="00611EB6" w:rsidRPr="00F86F17">
        <w:rPr>
          <w:rFonts w:ascii="Times New Roman" w:hAnsi="Times New Roman"/>
          <w:sz w:val="26"/>
          <w:szCs w:val="26"/>
        </w:rPr>
        <w:tab/>
      </w:r>
      <w:r w:rsidR="00F36EC8" w:rsidRPr="00F86F17">
        <w:rPr>
          <w:rFonts w:ascii="Times New Roman" w:hAnsi="Times New Roman"/>
          <w:sz w:val="26"/>
          <w:szCs w:val="26"/>
        </w:rPr>
        <w:tab/>
      </w:r>
      <w:r w:rsidR="00891F8B" w:rsidRPr="00F86F17">
        <w:rPr>
          <w:rFonts w:ascii="Times New Roman" w:hAnsi="Times New Roman"/>
          <w:sz w:val="26"/>
          <w:szCs w:val="26"/>
        </w:rPr>
        <w:t xml:space="preserve">    </w:t>
      </w:r>
      <w:r w:rsidR="00900BC5" w:rsidRPr="00F86F17">
        <w:rPr>
          <w:rFonts w:ascii="Times New Roman" w:hAnsi="Times New Roman"/>
          <w:sz w:val="26"/>
          <w:szCs w:val="26"/>
        </w:rPr>
        <w:tab/>
        <w:t xml:space="preserve">    </w:t>
      </w:r>
      <w:r w:rsidR="004118F3">
        <w:rPr>
          <w:rFonts w:ascii="Times New Roman" w:hAnsi="Times New Roman"/>
          <w:sz w:val="26"/>
          <w:szCs w:val="26"/>
        </w:rPr>
        <w:t>Григорьев В.Г.</w:t>
      </w:r>
    </w:p>
    <w:sectPr w:rsidR="004C205C" w:rsidRPr="00F86F17" w:rsidSect="00742C0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0C3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1E3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088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E6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44F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64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E47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0D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AA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7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F7F93"/>
    <w:multiLevelType w:val="multilevel"/>
    <w:tmpl w:val="9A8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E7B01"/>
    <w:multiLevelType w:val="hybridMultilevel"/>
    <w:tmpl w:val="12C4511E"/>
    <w:lvl w:ilvl="0" w:tplc="43A8D98C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32288"/>
    <w:multiLevelType w:val="hybridMultilevel"/>
    <w:tmpl w:val="70FE3AD0"/>
    <w:lvl w:ilvl="0" w:tplc="DC74F8B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06074C9"/>
    <w:multiLevelType w:val="multilevel"/>
    <w:tmpl w:val="081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61D24"/>
    <w:multiLevelType w:val="hybridMultilevel"/>
    <w:tmpl w:val="AB8EFAFC"/>
    <w:lvl w:ilvl="0" w:tplc="ABB6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11640"/>
    <w:multiLevelType w:val="hybridMultilevel"/>
    <w:tmpl w:val="5B0C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B7F7F"/>
    <w:multiLevelType w:val="hybridMultilevel"/>
    <w:tmpl w:val="E826AF34"/>
    <w:lvl w:ilvl="0" w:tplc="FF6ED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D03917"/>
    <w:multiLevelType w:val="hybridMultilevel"/>
    <w:tmpl w:val="F7983D46"/>
    <w:lvl w:ilvl="0" w:tplc="F168D4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64C18C9"/>
    <w:multiLevelType w:val="multilevel"/>
    <w:tmpl w:val="0B0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288"/>
    <w:rsid w:val="00006A3D"/>
    <w:rsid w:val="00021D5D"/>
    <w:rsid w:val="00022969"/>
    <w:rsid w:val="00035679"/>
    <w:rsid w:val="00036D06"/>
    <w:rsid w:val="0004576F"/>
    <w:rsid w:val="0004589D"/>
    <w:rsid w:val="000560A7"/>
    <w:rsid w:val="00056DF6"/>
    <w:rsid w:val="000627B4"/>
    <w:rsid w:val="00062A55"/>
    <w:rsid w:val="00063B76"/>
    <w:rsid w:val="00065F0D"/>
    <w:rsid w:val="00085C8D"/>
    <w:rsid w:val="00091EC7"/>
    <w:rsid w:val="00092AC4"/>
    <w:rsid w:val="00097458"/>
    <w:rsid w:val="000A252C"/>
    <w:rsid w:val="000A2CC5"/>
    <w:rsid w:val="000A7201"/>
    <w:rsid w:val="000C21E3"/>
    <w:rsid w:val="000C3370"/>
    <w:rsid w:val="000D10DE"/>
    <w:rsid w:val="000D5448"/>
    <w:rsid w:val="000D6D18"/>
    <w:rsid w:val="000E0AB6"/>
    <w:rsid w:val="000E53D8"/>
    <w:rsid w:val="000F2498"/>
    <w:rsid w:val="000F78E2"/>
    <w:rsid w:val="00103899"/>
    <w:rsid w:val="00105470"/>
    <w:rsid w:val="00106E24"/>
    <w:rsid w:val="00127F64"/>
    <w:rsid w:val="00136694"/>
    <w:rsid w:val="00140A5C"/>
    <w:rsid w:val="0014115D"/>
    <w:rsid w:val="00146733"/>
    <w:rsid w:val="00146A47"/>
    <w:rsid w:val="00165AAD"/>
    <w:rsid w:val="00166218"/>
    <w:rsid w:val="00170146"/>
    <w:rsid w:val="00170F00"/>
    <w:rsid w:val="00174E1C"/>
    <w:rsid w:val="0018397C"/>
    <w:rsid w:val="00183D80"/>
    <w:rsid w:val="00185077"/>
    <w:rsid w:val="001877BA"/>
    <w:rsid w:val="001A2A7D"/>
    <w:rsid w:val="001A5A64"/>
    <w:rsid w:val="001A77D8"/>
    <w:rsid w:val="001B4101"/>
    <w:rsid w:val="001C2544"/>
    <w:rsid w:val="001C311C"/>
    <w:rsid w:val="001D001D"/>
    <w:rsid w:val="001D0288"/>
    <w:rsid w:val="001D4A8D"/>
    <w:rsid w:val="001D50E4"/>
    <w:rsid w:val="001E129F"/>
    <w:rsid w:val="001E2E6B"/>
    <w:rsid w:val="001E378C"/>
    <w:rsid w:val="001F27A1"/>
    <w:rsid w:val="002037CB"/>
    <w:rsid w:val="00203819"/>
    <w:rsid w:val="00210C83"/>
    <w:rsid w:val="00212A7F"/>
    <w:rsid w:val="00230C2D"/>
    <w:rsid w:val="002463B1"/>
    <w:rsid w:val="00247B91"/>
    <w:rsid w:val="0025154E"/>
    <w:rsid w:val="00252187"/>
    <w:rsid w:val="00253371"/>
    <w:rsid w:val="002538BC"/>
    <w:rsid w:val="00263FF2"/>
    <w:rsid w:val="0026535E"/>
    <w:rsid w:val="002728A4"/>
    <w:rsid w:val="00291B9B"/>
    <w:rsid w:val="002938A4"/>
    <w:rsid w:val="002A482E"/>
    <w:rsid w:val="002C1E9B"/>
    <w:rsid w:val="002C4EFC"/>
    <w:rsid w:val="002D6927"/>
    <w:rsid w:val="002E3FDE"/>
    <w:rsid w:val="002E6E78"/>
    <w:rsid w:val="002F5F0A"/>
    <w:rsid w:val="002F6695"/>
    <w:rsid w:val="00301959"/>
    <w:rsid w:val="0030283A"/>
    <w:rsid w:val="00306A49"/>
    <w:rsid w:val="00307AE6"/>
    <w:rsid w:val="00316CA3"/>
    <w:rsid w:val="00317534"/>
    <w:rsid w:val="003205CB"/>
    <w:rsid w:val="0034175D"/>
    <w:rsid w:val="00341CC6"/>
    <w:rsid w:val="003447CD"/>
    <w:rsid w:val="0035186F"/>
    <w:rsid w:val="00352BCF"/>
    <w:rsid w:val="00361867"/>
    <w:rsid w:val="00374F67"/>
    <w:rsid w:val="003752E0"/>
    <w:rsid w:val="003878BB"/>
    <w:rsid w:val="003946BD"/>
    <w:rsid w:val="003B2A90"/>
    <w:rsid w:val="003D1F0A"/>
    <w:rsid w:val="003D731B"/>
    <w:rsid w:val="003E282D"/>
    <w:rsid w:val="003E477C"/>
    <w:rsid w:val="003F1C52"/>
    <w:rsid w:val="003F4927"/>
    <w:rsid w:val="003F6BFE"/>
    <w:rsid w:val="00401024"/>
    <w:rsid w:val="004052E2"/>
    <w:rsid w:val="004118F3"/>
    <w:rsid w:val="004217B3"/>
    <w:rsid w:val="004229EB"/>
    <w:rsid w:val="00426468"/>
    <w:rsid w:val="0043319F"/>
    <w:rsid w:val="00434FF3"/>
    <w:rsid w:val="00436C77"/>
    <w:rsid w:val="004430B1"/>
    <w:rsid w:val="00446B07"/>
    <w:rsid w:val="004475FD"/>
    <w:rsid w:val="00447D78"/>
    <w:rsid w:val="00455AB7"/>
    <w:rsid w:val="00456C6E"/>
    <w:rsid w:val="00461351"/>
    <w:rsid w:val="00461CE9"/>
    <w:rsid w:val="00473E41"/>
    <w:rsid w:val="004802BD"/>
    <w:rsid w:val="00485CBB"/>
    <w:rsid w:val="00486F46"/>
    <w:rsid w:val="004A4F81"/>
    <w:rsid w:val="004B1026"/>
    <w:rsid w:val="004B5276"/>
    <w:rsid w:val="004C0554"/>
    <w:rsid w:val="004C0776"/>
    <w:rsid w:val="004C205C"/>
    <w:rsid w:val="004C6CD9"/>
    <w:rsid w:val="004D2C0C"/>
    <w:rsid w:val="004E0520"/>
    <w:rsid w:val="004E1D7A"/>
    <w:rsid w:val="004E30C4"/>
    <w:rsid w:val="005027F5"/>
    <w:rsid w:val="0051451E"/>
    <w:rsid w:val="005159F0"/>
    <w:rsid w:val="00521100"/>
    <w:rsid w:val="0052585A"/>
    <w:rsid w:val="0053350D"/>
    <w:rsid w:val="005362ED"/>
    <w:rsid w:val="00543EA0"/>
    <w:rsid w:val="0058164C"/>
    <w:rsid w:val="005954B2"/>
    <w:rsid w:val="00596200"/>
    <w:rsid w:val="005B6B22"/>
    <w:rsid w:val="005C1E89"/>
    <w:rsid w:val="005C3616"/>
    <w:rsid w:val="005C5A62"/>
    <w:rsid w:val="005D46BC"/>
    <w:rsid w:val="005E735C"/>
    <w:rsid w:val="005F27F4"/>
    <w:rsid w:val="005F4190"/>
    <w:rsid w:val="00610FFA"/>
    <w:rsid w:val="00611ACF"/>
    <w:rsid w:val="00611EB6"/>
    <w:rsid w:val="006151E6"/>
    <w:rsid w:val="00620A12"/>
    <w:rsid w:val="00623B65"/>
    <w:rsid w:val="0062574A"/>
    <w:rsid w:val="006339F2"/>
    <w:rsid w:val="0063777C"/>
    <w:rsid w:val="00637D42"/>
    <w:rsid w:val="006409D5"/>
    <w:rsid w:val="00662010"/>
    <w:rsid w:val="00662BCA"/>
    <w:rsid w:val="00665B24"/>
    <w:rsid w:val="006821E7"/>
    <w:rsid w:val="006A1741"/>
    <w:rsid w:val="006A231A"/>
    <w:rsid w:val="006A2459"/>
    <w:rsid w:val="006A3E4C"/>
    <w:rsid w:val="006A5878"/>
    <w:rsid w:val="006A6129"/>
    <w:rsid w:val="006B1306"/>
    <w:rsid w:val="006B7E5C"/>
    <w:rsid w:val="006C2C39"/>
    <w:rsid w:val="006C2D02"/>
    <w:rsid w:val="006C3FAB"/>
    <w:rsid w:val="006C5EB5"/>
    <w:rsid w:val="006D7700"/>
    <w:rsid w:val="006E16B0"/>
    <w:rsid w:val="006E3F72"/>
    <w:rsid w:val="006E4BCB"/>
    <w:rsid w:val="00704E33"/>
    <w:rsid w:val="007068FE"/>
    <w:rsid w:val="00711234"/>
    <w:rsid w:val="00714C3A"/>
    <w:rsid w:val="0072388F"/>
    <w:rsid w:val="00723ECF"/>
    <w:rsid w:val="00742C07"/>
    <w:rsid w:val="00754FB7"/>
    <w:rsid w:val="007663A8"/>
    <w:rsid w:val="00766929"/>
    <w:rsid w:val="007724B4"/>
    <w:rsid w:val="00774209"/>
    <w:rsid w:val="0077426B"/>
    <w:rsid w:val="00777E6B"/>
    <w:rsid w:val="00785059"/>
    <w:rsid w:val="0079437F"/>
    <w:rsid w:val="00796B30"/>
    <w:rsid w:val="007A19AA"/>
    <w:rsid w:val="007B1224"/>
    <w:rsid w:val="007C0BB7"/>
    <w:rsid w:val="007C17C7"/>
    <w:rsid w:val="007C2E23"/>
    <w:rsid w:val="007C460E"/>
    <w:rsid w:val="007D05DF"/>
    <w:rsid w:val="007D2655"/>
    <w:rsid w:val="007E69E8"/>
    <w:rsid w:val="00810F37"/>
    <w:rsid w:val="008233CD"/>
    <w:rsid w:val="00831FEB"/>
    <w:rsid w:val="00847376"/>
    <w:rsid w:val="00852828"/>
    <w:rsid w:val="008551EE"/>
    <w:rsid w:val="00861ACF"/>
    <w:rsid w:val="0086442F"/>
    <w:rsid w:val="00864ABE"/>
    <w:rsid w:val="00865131"/>
    <w:rsid w:val="00865D8A"/>
    <w:rsid w:val="0086621C"/>
    <w:rsid w:val="00873CFE"/>
    <w:rsid w:val="00874FC6"/>
    <w:rsid w:val="0088125B"/>
    <w:rsid w:val="00890CD4"/>
    <w:rsid w:val="00891F8B"/>
    <w:rsid w:val="008B28A7"/>
    <w:rsid w:val="008C0BD3"/>
    <w:rsid w:val="008C4E61"/>
    <w:rsid w:val="008D0F84"/>
    <w:rsid w:val="008E5289"/>
    <w:rsid w:val="008E60D5"/>
    <w:rsid w:val="008F171C"/>
    <w:rsid w:val="008F3D7B"/>
    <w:rsid w:val="008F435D"/>
    <w:rsid w:val="00900BC5"/>
    <w:rsid w:val="00901538"/>
    <w:rsid w:val="009105A6"/>
    <w:rsid w:val="00915DE6"/>
    <w:rsid w:val="00921B43"/>
    <w:rsid w:val="00923C71"/>
    <w:rsid w:val="00930BAB"/>
    <w:rsid w:val="0093367F"/>
    <w:rsid w:val="00942EB6"/>
    <w:rsid w:val="009454E5"/>
    <w:rsid w:val="00961E46"/>
    <w:rsid w:val="00966671"/>
    <w:rsid w:val="00972714"/>
    <w:rsid w:val="00973BB6"/>
    <w:rsid w:val="00983B66"/>
    <w:rsid w:val="00993444"/>
    <w:rsid w:val="00994C12"/>
    <w:rsid w:val="009959BD"/>
    <w:rsid w:val="00996917"/>
    <w:rsid w:val="00996F6D"/>
    <w:rsid w:val="009A2231"/>
    <w:rsid w:val="009A524C"/>
    <w:rsid w:val="009A5A1E"/>
    <w:rsid w:val="009B2AB5"/>
    <w:rsid w:val="009B2AEC"/>
    <w:rsid w:val="009E47C0"/>
    <w:rsid w:val="009E55D5"/>
    <w:rsid w:val="009E609A"/>
    <w:rsid w:val="00A01619"/>
    <w:rsid w:val="00A16F61"/>
    <w:rsid w:val="00A17729"/>
    <w:rsid w:val="00A444DE"/>
    <w:rsid w:val="00A47BCA"/>
    <w:rsid w:val="00A54F3F"/>
    <w:rsid w:val="00A55750"/>
    <w:rsid w:val="00A55DA3"/>
    <w:rsid w:val="00A61F00"/>
    <w:rsid w:val="00A743B7"/>
    <w:rsid w:val="00A80D07"/>
    <w:rsid w:val="00A90714"/>
    <w:rsid w:val="00AB4D28"/>
    <w:rsid w:val="00AD5661"/>
    <w:rsid w:val="00AD6151"/>
    <w:rsid w:val="00AE3847"/>
    <w:rsid w:val="00AE461F"/>
    <w:rsid w:val="00AE7A3F"/>
    <w:rsid w:val="00AF584D"/>
    <w:rsid w:val="00B0313F"/>
    <w:rsid w:val="00B10800"/>
    <w:rsid w:val="00B22336"/>
    <w:rsid w:val="00B27216"/>
    <w:rsid w:val="00B33BD2"/>
    <w:rsid w:val="00B36B82"/>
    <w:rsid w:val="00B42F29"/>
    <w:rsid w:val="00B505DA"/>
    <w:rsid w:val="00B531B4"/>
    <w:rsid w:val="00B53A9B"/>
    <w:rsid w:val="00B5480E"/>
    <w:rsid w:val="00B54AF5"/>
    <w:rsid w:val="00B550B0"/>
    <w:rsid w:val="00B619D4"/>
    <w:rsid w:val="00B657C8"/>
    <w:rsid w:val="00B67795"/>
    <w:rsid w:val="00B756B4"/>
    <w:rsid w:val="00B93422"/>
    <w:rsid w:val="00BA0BA8"/>
    <w:rsid w:val="00BA5390"/>
    <w:rsid w:val="00BC0381"/>
    <w:rsid w:val="00BC0415"/>
    <w:rsid w:val="00BC0B81"/>
    <w:rsid w:val="00BC2D10"/>
    <w:rsid w:val="00BC3CF1"/>
    <w:rsid w:val="00BC579D"/>
    <w:rsid w:val="00BC6108"/>
    <w:rsid w:val="00BD1F6C"/>
    <w:rsid w:val="00BD3D95"/>
    <w:rsid w:val="00BD4614"/>
    <w:rsid w:val="00BE4780"/>
    <w:rsid w:val="00BF17C0"/>
    <w:rsid w:val="00BF2B1F"/>
    <w:rsid w:val="00C03A71"/>
    <w:rsid w:val="00C2786D"/>
    <w:rsid w:val="00C3598A"/>
    <w:rsid w:val="00C4117E"/>
    <w:rsid w:val="00C41D22"/>
    <w:rsid w:val="00C45177"/>
    <w:rsid w:val="00C463F7"/>
    <w:rsid w:val="00C46574"/>
    <w:rsid w:val="00C50A6A"/>
    <w:rsid w:val="00C55F16"/>
    <w:rsid w:val="00C60462"/>
    <w:rsid w:val="00C64876"/>
    <w:rsid w:val="00C74B38"/>
    <w:rsid w:val="00C76343"/>
    <w:rsid w:val="00C768BF"/>
    <w:rsid w:val="00C84E7E"/>
    <w:rsid w:val="00C86B60"/>
    <w:rsid w:val="00C87664"/>
    <w:rsid w:val="00C8795E"/>
    <w:rsid w:val="00CA171B"/>
    <w:rsid w:val="00CA4CFF"/>
    <w:rsid w:val="00CA560E"/>
    <w:rsid w:val="00CA71D2"/>
    <w:rsid w:val="00CC1870"/>
    <w:rsid w:val="00CD3B39"/>
    <w:rsid w:val="00CD66B4"/>
    <w:rsid w:val="00CE1E6B"/>
    <w:rsid w:val="00CE2729"/>
    <w:rsid w:val="00CF36E4"/>
    <w:rsid w:val="00D0094D"/>
    <w:rsid w:val="00D05E89"/>
    <w:rsid w:val="00D14FB2"/>
    <w:rsid w:val="00D30CBB"/>
    <w:rsid w:val="00D31A38"/>
    <w:rsid w:val="00D410E0"/>
    <w:rsid w:val="00D4230E"/>
    <w:rsid w:val="00D63A14"/>
    <w:rsid w:val="00D65A6B"/>
    <w:rsid w:val="00D662E3"/>
    <w:rsid w:val="00D72FAF"/>
    <w:rsid w:val="00D7314E"/>
    <w:rsid w:val="00D7729E"/>
    <w:rsid w:val="00D8233E"/>
    <w:rsid w:val="00D83229"/>
    <w:rsid w:val="00DA0A9D"/>
    <w:rsid w:val="00DA7FC2"/>
    <w:rsid w:val="00DD615B"/>
    <w:rsid w:val="00DE19BC"/>
    <w:rsid w:val="00DE1BF7"/>
    <w:rsid w:val="00DE6577"/>
    <w:rsid w:val="00E17FED"/>
    <w:rsid w:val="00E27268"/>
    <w:rsid w:val="00E305B0"/>
    <w:rsid w:val="00E335F0"/>
    <w:rsid w:val="00E51918"/>
    <w:rsid w:val="00E537E8"/>
    <w:rsid w:val="00E65B4D"/>
    <w:rsid w:val="00E67E76"/>
    <w:rsid w:val="00E70E7B"/>
    <w:rsid w:val="00E72178"/>
    <w:rsid w:val="00E72663"/>
    <w:rsid w:val="00E73733"/>
    <w:rsid w:val="00E774FB"/>
    <w:rsid w:val="00E812E2"/>
    <w:rsid w:val="00E874A8"/>
    <w:rsid w:val="00E93B8B"/>
    <w:rsid w:val="00E946F2"/>
    <w:rsid w:val="00E947AA"/>
    <w:rsid w:val="00E9709D"/>
    <w:rsid w:val="00EB21FB"/>
    <w:rsid w:val="00EC1BE4"/>
    <w:rsid w:val="00EC6714"/>
    <w:rsid w:val="00EC6D19"/>
    <w:rsid w:val="00ED4774"/>
    <w:rsid w:val="00EE794D"/>
    <w:rsid w:val="00EE7F9D"/>
    <w:rsid w:val="00EF1B3C"/>
    <w:rsid w:val="00EF5B44"/>
    <w:rsid w:val="00F02F27"/>
    <w:rsid w:val="00F119CA"/>
    <w:rsid w:val="00F15BF1"/>
    <w:rsid w:val="00F178C6"/>
    <w:rsid w:val="00F206A5"/>
    <w:rsid w:val="00F274D5"/>
    <w:rsid w:val="00F36EC8"/>
    <w:rsid w:val="00F44737"/>
    <w:rsid w:val="00F51E5D"/>
    <w:rsid w:val="00F6086F"/>
    <w:rsid w:val="00F64485"/>
    <w:rsid w:val="00F762E6"/>
    <w:rsid w:val="00F825E0"/>
    <w:rsid w:val="00F83E44"/>
    <w:rsid w:val="00F86F17"/>
    <w:rsid w:val="00F90020"/>
    <w:rsid w:val="00F90031"/>
    <w:rsid w:val="00F93077"/>
    <w:rsid w:val="00FA5089"/>
    <w:rsid w:val="00FB3F30"/>
    <w:rsid w:val="00FB7155"/>
    <w:rsid w:val="00FC2D7A"/>
    <w:rsid w:val="00FD3823"/>
    <w:rsid w:val="00FE222B"/>
    <w:rsid w:val="00FE604B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946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946F2"/>
    <w:rPr>
      <w:b/>
      <w:bCs/>
      <w:color w:val="000080"/>
    </w:rPr>
  </w:style>
  <w:style w:type="character" w:customStyle="1" w:styleId="a4">
    <w:name w:val="Гипертекстовая ссылка"/>
    <w:rsid w:val="00E946F2"/>
    <w:rPr>
      <w:b/>
      <w:bCs/>
      <w:color w:val="008000"/>
    </w:rPr>
  </w:style>
  <w:style w:type="paragraph" w:customStyle="1" w:styleId="a5">
    <w:name w:val="Прижатый влево"/>
    <w:basedOn w:val="a"/>
    <w:next w:val="a"/>
    <w:rsid w:val="00AD6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"/>
    <w:next w:val="a"/>
    <w:rsid w:val="00AD615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styleId="a7">
    <w:name w:val="Body Text"/>
    <w:basedOn w:val="a"/>
    <w:rsid w:val="00FB7155"/>
    <w:pPr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0AB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E0AB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83B66"/>
    <w:rPr>
      <w:color w:val="0000FF"/>
      <w:u w:val="single"/>
    </w:rPr>
  </w:style>
  <w:style w:type="paragraph" w:customStyle="1" w:styleId="ab">
    <w:name w:val="Знак"/>
    <w:basedOn w:val="a"/>
    <w:rsid w:val="00E774F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774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0">
    <w:name w:val="Знак1"/>
    <w:basedOn w:val="a"/>
    <w:rsid w:val="00E774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rsid w:val="008F43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rsid w:val="008F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rsid w:val="00BD1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e">
    <w:name w:val="Table Grid"/>
    <w:basedOn w:val="a1"/>
    <w:rsid w:val="00BD1F6C"/>
    <w:pPr>
      <w:widowControl w:val="0"/>
      <w:autoSpaceDE w:val="0"/>
      <w:autoSpaceDN w:val="0"/>
      <w:adjustRightInd w:val="0"/>
      <w:spacing w:before="22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E69E8"/>
  </w:style>
  <w:style w:type="paragraph" w:customStyle="1" w:styleId="12">
    <w:name w:val="Абзац списка1"/>
    <w:basedOn w:val="a"/>
    <w:rsid w:val="00F86F1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74">
          <w:marLeft w:val="0"/>
          <w:marRight w:val="0"/>
          <w:marTop w:val="0"/>
          <w:marBottom w:val="570"/>
          <w:divBdr>
            <w:top w:val="single" w:sz="6" w:space="0" w:color="CCC8C8"/>
            <w:left w:val="single" w:sz="6" w:space="0" w:color="CCC8C8"/>
            <w:bottom w:val="single" w:sz="6" w:space="0" w:color="CCC8C8"/>
            <w:right w:val="single" w:sz="6" w:space="0" w:color="CCC8C8"/>
          </w:divBdr>
          <w:divsChild>
            <w:div w:id="143694736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Ирина Викторовна</cp:lastModifiedBy>
  <cp:revision>4</cp:revision>
  <cp:lastPrinted>2018-07-23T05:10:00Z</cp:lastPrinted>
  <dcterms:created xsi:type="dcterms:W3CDTF">2018-07-10T10:29:00Z</dcterms:created>
  <dcterms:modified xsi:type="dcterms:W3CDTF">2018-07-23T05:10:00Z</dcterms:modified>
</cp:coreProperties>
</file>